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93B8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яр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ный 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56AAA" w:rsidRPr="00456AA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456AAA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оля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ртный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56AAA" w:rsidRPr="00456AA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93B88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958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2022-08-10T13:44:00Z</dcterms:modified>
</cp:coreProperties>
</file>